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B6" w:rsidRDefault="00454D27">
      <w:pPr>
        <w:spacing w:line="420" w:lineRule="exact"/>
        <w:ind w:rightChars="600" w:right="1920"/>
        <w:rPr>
          <w:rFonts w:ascii="黑体" w:eastAsia="黑体" w:hAnsi="黑体" w:cs="Iskoola Pota"/>
        </w:rPr>
      </w:pPr>
      <w:r>
        <w:rPr>
          <w:rFonts w:ascii="黑体" w:eastAsia="黑体" w:hAnsi="黑体" w:cs="Iskoola Pota" w:hint="eastAsia"/>
        </w:rPr>
        <w:t>附件</w:t>
      </w:r>
    </w:p>
    <w:p w:rsidR="008819B6" w:rsidRDefault="00454D27">
      <w:pPr>
        <w:spacing w:line="580" w:lineRule="exact"/>
        <w:ind w:rightChars="17" w:right="54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</w:t>
      </w:r>
      <w:r>
        <w:rPr>
          <w:rFonts w:ascii="方正小标宋简体" w:eastAsia="方正小标宋简体"/>
          <w:sz w:val="36"/>
          <w:szCs w:val="36"/>
        </w:rPr>
        <w:t>2</w:t>
      </w:r>
      <w:r>
        <w:rPr>
          <w:rFonts w:ascii="方正小标宋简体" w:eastAsia="方正小标宋简体" w:hint="eastAsia"/>
          <w:sz w:val="36"/>
          <w:szCs w:val="36"/>
        </w:rPr>
        <w:t>年上</w:t>
      </w:r>
      <w:r>
        <w:rPr>
          <w:rFonts w:ascii="方正小标宋简体" w:eastAsia="方正小标宋简体"/>
          <w:sz w:val="36"/>
          <w:szCs w:val="36"/>
        </w:rPr>
        <w:t>半年</w:t>
      </w:r>
      <w:r>
        <w:rPr>
          <w:rFonts w:ascii="方正小标宋简体" w:eastAsia="方正小标宋简体" w:hint="eastAsia"/>
          <w:sz w:val="36"/>
          <w:szCs w:val="36"/>
        </w:rPr>
        <w:t>计算机技术与软件专业技术资格</w:t>
      </w:r>
    </w:p>
    <w:p w:rsidR="008819B6" w:rsidRDefault="00454D27" w:rsidP="00134B7A">
      <w:pPr>
        <w:spacing w:afterLines="50" w:line="580" w:lineRule="exact"/>
        <w:ind w:rightChars="17" w:right="54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（水平）考试时间及专业设置表</w:t>
      </w:r>
    </w:p>
    <w:tbl>
      <w:tblPr>
        <w:tblW w:w="8706" w:type="dxa"/>
        <w:jc w:val="center"/>
        <w:tblLayout w:type="fixed"/>
        <w:tblLook w:val="04A0"/>
      </w:tblPr>
      <w:tblGrid>
        <w:gridCol w:w="847"/>
        <w:gridCol w:w="2473"/>
        <w:gridCol w:w="1275"/>
        <w:gridCol w:w="2127"/>
        <w:gridCol w:w="1984"/>
      </w:tblGrid>
      <w:tr w:rsidR="008819B6">
        <w:trPr>
          <w:trHeight w:hRule="exact"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napToGrid w:val="0"/>
              <w:spacing w:line="240" w:lineRule="exact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b/>
                <w:bCs/>
                <w:color w:val="000000"/>
                <w:kern w:val="0"/>
                <w:sz w:val="21"/>
                <w:szCs w:val="21"/>
              </w:rPr>
              <w:t>级别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napToGrid w:val="0"/>
              <w:spacing w:line="240" w:lineRule="exact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b/>
                <w:bCs/>
                <w:color w:val="000000"/>
                <w:kern w:val="0"/>
                <w:sz w:val="21"/>
                <w:szCs w:val="21"/>
              </w:rPr>
              <w:t>资格名称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b/>
                <w:bCs/>
                <w:color w:val="000000"/>
                <w:kern w:val="0"/>
                <w:sz w:val="21"/>
                <w:szCs w:val="21"/>
              </w:rPr>
              <w:t>考试</w:t>
            </w: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napToGrid w:val="0"/>
              <w:spacing w:line="240" w:lineRule="exact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b/>
                <w:bCs/>
                <w:color w:val="000000"/>
                <w:kern w:val="0"/>
                <w:sz w:val="21"/>
                <w:szCs w:val="21"/>
              </w:rPr>
              <w:t>考试时间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napToGrid w:val="0"/>
              <w:spacing w:line="240" w:lineRule="exact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b/>
                <w:bCs/>
                <w:color w:val="000000"/>
                <w:kern w:val="0"/>
                <w:sz w:val="21"/>
                <w:szCs w:val="21"/>
              </w:rPr>
              <w:t>考试科目</w:t>
            </w:r>
          </w:p>
        </w:tc>
      </w:tr>
      <w:tr w:rsidR="008819B6">
        <w:trPr>
          <w:trHeight w:hRule="exact" w:val="340"/>
          <w:jc w:val="center"/>
        </w:trPr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高级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信息系统项目管理师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28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00-11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</w:tr>
      <w:tr w:rsidR="008819B6">
        <w:trPr>
          <w:trHeight w:hRule="exact" w:val="34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30-15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案例分析</w:t>
            </w:r>
          </w:p>
        </w:tc>
      </w:tr>
      <w:tr w:rsidR="008819B6">
        <w:trPr>
          <w:trHeight w:hRule="exact" w:val="34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20-17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论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文</w:t>
            </w:r>
          </w:p>
        </w:tc>
      </w:tr>
      <w:tr w:rsidR="008819B6">
        <w:trPr>
          <w:trHeight w:hRule="exact" w:val="34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系统分析</w:t>
            </w:r>
            <w:r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  <w:t>师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28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00-11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</w:tr>
      <w:tr w:rsidR="008819B6">
        <w:trPr>
          <w:trHeight w:hRule="exact" w:val="34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30-15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案例分析</w:t>
            </w:r>
          </w:p>
        </w:tc>
      </w:tr>
      <w:tr w:rsidR="008819B6">
        <w:trPr>
          <w:trHeight w:hRule="exact" w:val="34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20-17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论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文</w:t>
            </w:r>
          </w:p>
        </w:tc>
      </w:tr>
      <w:tr w:rsidR="008819B6">
        <w:trPr>
          <w:trHeight w:hRule="exact" w:val="34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系统</w:t>
            </w:r>
            <w:r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  <w:t>规划与管理师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28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00-11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</w:tr>
      <w:tr w:rsidR="008819B6">
        <w:trPr>
          <w:trHeight w:hRule="exact" w:val="34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30-15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案例分析</w:t>
            </w:r>
          </w:p>
        </w:tc>
      </w:tr>
      <w:tr w:rsidR="008819B6">
        <w:trPr>
          <w:trHeight w:hRule="exact" w:val="34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20-17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论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文</w:t>
            </w:r>
          </w:p>
        </w:tc>
      </w:tr>
      <w:tr w:rsidR="008819B6">
        <w:trPr>
          <w:trHeight w:hRule="exact" w:val="340"/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中级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软件设计师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28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00-11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 w:rsidR="008819B6">
        <w:trPr>
          <w:trHeight w:hRule="exact" w:val="340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00-16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 w:rsidR="008819B6">
        <w:trPr>
          <w:trHeight w:hRule="exact" w:val="340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网络</w:t>
            </w:r>
            <w:r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28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00-11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 w:rsidR="008819B6">
        <w:trPr>
          <w:trHeight w:hRule="exact" w:val="340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00-16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 w:rsidR="008819B6">
        <w:trPr>
          <w:trHeight w:hRule="exact" w:val="340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信息</w:t>
            </w:r>
            <w:r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  <w:t>系统监理师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28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00-11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 w:rsidR="008819B6">
        <w:trPr>
          <w:trHeight w:hRule="exact" w:val="340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00-16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 w:rsidR="008819B6">
        <w:trPr>
          <w:trHeight w:hRule="exact" w:val="340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系统</w:t>
            </w:r>
            <w:r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  <w:t>集成项目管理工程师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28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00-11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 w:rsidR="008819B6">
        <w:trPr>
          <w:trHeight w:hRule="exact" w:val="340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00-16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 w:rsidR="008819B6">
        <w:trPr>
          <w:trHeight w:hRule="exact" w:val="340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嵌入</w:t>
            </w:r>
            <w:r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  <w:t>式系统设计师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28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00-11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 w:rsidR="008819B6">
        <w:trPr>
          <w:trHeight w:hRule="exact" w:val="340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00-16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 w:rsidR="008819B6">
        <w:trPr>
          <w:trHeight w:hRule="exact" w:val="340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电子</w:t>
            </w:r>
            <w:r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  <w:t>商务设计师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28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709" w:type="dxa"/>
              <w:jc w:val="center"/>
              <w:tblLayout w:type="fixed"/>
              <w:tblLook w:val="04A0"/>
            </w:tblPr>
            <w:tblGrid>
              <w:gridCol w:w="8709"/>
            </w:tblGrid>
            <w:tr w:rsidR="008819B6">
              <w:trPr>
                <w:trHeight w:hRule="exact" w:val="369"/>
                <w:jc w:val="center"/>
              </w:trPr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9B6" w:rsidRDefault="00454D27">
                  <w:pPr>
                    <w:widowControl/>
                    <w:spacing w:line="240" w:lineRule="exact"/>
                    <w:contextualSpacing/>
                    <w:jc w:val="center"/>
                    <w:rPr>
                      <w:rFonts w:ascii="仿宋_GB2312" w:hAnsi="等线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hAnsi="等线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9</w:t>
                  </w:r>
                  <w:r>
                    <w:rPr>
                      <w:rFonts w:ascii="仿宋_GB2312" w:hAnsi="等线" w:cs="宋体" w:hint="eastAsia"/>
                      <w:color w:val="000000"/>
                      <w:kern w:val="0"/>
                      <w:sz w:val="18"/>
                      <w:szCs w:val="18"/>
                    </w:rPr>
                    <w:t>∶</w:t>
                  </w:r>
                  <w:r>
                    <w:rPr>
                      <w:rFonts w:ascii="仿宋_GB2312" w:hAnsi="等线" w:cs="宋体" w:hint="eastAsia"/>
                      <w:color w:val="000000"/>
                      <w:kern w:val="0"/>
                      <w:sz w:val="18"/>
                      <w:szCs w:val="18"/>
                    </w:rPr>
                    <w:t>00-11</w:t>
                  </w:r>
                  <w:r>
                    <w:rPr>
                      <w:rFonts w:ascii="仿宋_GB2312" w:hAnsi="等线" w:cs="宋体" w:hint="eastAsia"/>
                      <w:color w:val="000000"/>
                      <w:kern w:val="0"/>
                      <w:sz w:val="18"/>
                      <w:szCs w:val="18"/>
                    </w:rPr>
                    <w:t>∶</w:t>
                  </w:r>
                  <w:r>
                    <w:rPr>
                      <w:rFonts w:ascii="仿宋_GB2312" w:hAnsi="等线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 w:rsidR="008819B6">
              <w:trPr>
                <w:trHeight w:hRule="exact" w:val="369"/>
                <w:jc w:val="center"/>
              </w:trPr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9B6" w:rsidRDefault="00454D27">
                  <w:pPr>
                    <w:widowControl/>
                    <w:spacing w:line="240" w:lineRule="exact"/>
                    <w:contextualSpacing/>
                    <w:jc w:val="center"/>
                    <w:rPr>
                      <w:rFonts w:ascii="仿宋_GB2312" w:hAnsi="等线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hAnsi="等线" w:cs="宋体" w:hint="eastAsia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  <w:r>
                    <w:rPr>
                      <w:rFonts w:ascii="仿宋_GB2312" w:hAnsi="等线" w:cs="宋体" w:hint="eastAsia"/>
                      <w:color w:val="000000"/>
                      <w:kern w:val="0"/>
                      <w:sz w:val="18"/>
                      <w:szCs w:val="18"/>
                    </w:rPr>
                    <w:t>∶</w:t>
                  </w:r>
                  <w:r>
                    <w:rPr>
                      <w:rFonts w:ascii="仿宋_GB2312" w:hAnsi="等线" w:cs="宋体" w:hint="eastAsia"/>
                      <w:color w:val="000000"/>
                      <w:kern w:val="0"/>
                      <w:sz w:val="18"/>
                      <w:szCs w:val="18"/>
                    </w:rPr>
                    <w:t>00-16</w:t>
                  </w:r>
                  <w:r>
                    <w:rPr>
                      <w:rFonts w:ascii="仿宋_GB2312" w:hAnsi="等线" w:cs="宋体" w:hint="eastAsia"/>
                      <w:color w:val="000000"/>
                      <w:kern w:val="0"/>
                      <w:sz w:val="18"/>
                      <w:szCs w:val="18"/>
                    </w:rPr>
                    <w:t>∶</w:t>
                  </w:r>
                  <w:r>
                    <w:rPr>
                      <w:rFonts w:ascii="仿宋_GB2312" w:hAnsi="等线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</w:tbl>
          <w:p w:rsidR="008819B6" w:rsidRDefault="008819B6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 w:rsidR="008819B6">
        <w:trPr>
          <w:trHeight w:hRule="exact" w:val="340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709" w:type="dxa"/>
              <w:jc w:val="center"/>
              <w:tblLayout w:type="fixed"/>
              <w:tblLook w:val="04A0"/>
            </w:tblPr>
            <w:tblGrid>
              <w:gridCol w:w="8709"/>
            </w:tblGrid>
            <w:tr w:rsidR="008819B6">
              <w:trPr>
                <w:trHeight w:hRule="exact" w:val="369"/>
                <w:jc w:val="center"/>
              </w:trPr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9B6" w:rsidRDefault="00454D27">
                  <w:pPr>
                    <w:widowControl/>
                    <w:spacing w:line="240" w:lineRule="exact"/>
                    <w:contextualSpacing/>
                    <w:jc w:val="center"/>
                    <w:rPr>
                      <w:rFonts w:ascii="仿宋_GB2312" w:hAnsi="等线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hAnsi="等线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14</w:t>
                  </w:r>
                  <w:r>
                    <w:rPr>
                      <w:rFonts w:ascii="仿宋_GB2312" w:hAnsi="等线" w:cs="宋体" w:hint="eastAsia"/>
                      <w:color w:val="000000"/>
                      <w:kern w:val="0"/>
                      <w:sz w:val="18"/>
                      <w:szCs w:val="18"/>
                    </w:rPr>
                    <w:t>∶</w:t>
                  </w:r>
                  <w:r>
                    <w:rPr>
                      <w:rFonts w:ascii="仿宋_GB2312" w:hAnsi="等线" w:cs="宋体" w:hint="eastAsia"/>
                      <w:color w:val="000000"/>
                      <w:kern w:val="0"/>
                      <w:sz w:val="18"/>
                      <w:szCs w:val="18"/>
                    </w:rPr>
                    <w:t>00-16</w:t>
                  </w:r>
                  <w:r>
                    <w:rPr>
                      <w:rFonts w:ascii="仿宋_GB2312" w:hAnsi="等线" w:cs="宋体" w:hint="eastAsia"/>
                      <w:color w:val="000000"/>
                      <w:kern w:val="0"/>
                      <w:sz w:val="18"/>
                      <w:szCs w:val="18"/>
                    </w:rPr>
                    <w:t>∶</w:t>
                  </w:r>
                  <w:r>
                    <w:rPr>
                      <w:rFonts w:ascii="仿宋_GB2312" w:hAnsi="等线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 w:rsidR="008819B6">
              <w:trPr>
                <w:trHeight w:hRule="exact" w:val="369"/>
                <w:jc w:val="center"/>
              </w:trPr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19B6" w:rsidRDefault="00454D27">
                  <w:pPr>
                    <w:widowControl/>
                    <w:spacing w:line="240" w:lineRule="exact"/>
                    <w:contextualSpacing/>
                    <w:jc w:val="center"/>
                    <w:rPr>
                      <w:rFonts w:ascii="仿宋_GB2312" w:hAnsi="等线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hAnsi="等线" w:cs="宋体" w:hint="eastAsia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  <w:r>
                    <w:rPr>
                      <w:rFonts w:ascii="仿宋_GB2312" w:hAnsi="等线" w:cs="宋体" w:hint="eastAsia"/>
                      <w:color w:val="000000"/>
                      <w:kern w:val="0"/>
                      <w:sz w:val="18"/>
                      <w:szCs w:val="18"/>
                    </w:rPr>
                    <w:t>∶</w:t>
                  </w:r>
                  <w:r>
                    <w:rPr>
                      <w:rFonts w:ascii="仿宋_GB2312" w:hAnsi="等线" w:cs="宋体" w:hint="eastAsia"/>
                      <w:color w:val="000000"/>
                      <w:kern w:val="0"/>
                      <w:sz w:val="18"/>
                      <w:szCs w:val="18"/>
                    </w:rPr>
                    <w:t>00-16</w:t>
                  </w:r>
                  <w:r>
                    <w:rPr>
                      <w:rFonts w:ascii="仿宋_GB2312" w:hAnsi="等线" w:cs="宋体" w:hint="eastAsia"/>
                      <w:color w:val="000000"/>
                      <w:kern w:val="0"/>
                      <w:sz w:val="18"/>
                      <w:szCs w:val="18"/>
                    </w:rPr>
                    <w:t>∶</w:t>
                  </w:r>
                  <w:r>
                    <w:rPr>
                      <w:rFonts w:ascii="仿宋_GB2312" w:hAnsi="等线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</w:tbl>
          <w:p w:rsidR="008819B6" w:rsidRDefault="008819B6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 w:rsidR="008819B6">
        <w:trPr>
          <w:trHeight w:hRule="exact" w:val="340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数据</w:t>
            </w:r>
            <w:r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  <w:t>库系统工程师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28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00-11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 w:rsidR="008819B6">
        <w:trPr>
          <w:trHeight w:hRule="exact" w:val="340"/>
          <w:jc w:val="center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00-16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 w:rsidR="008819B6">
        <w:trPr>
          <w:trHeight w:hRule="exact" w:val="340"/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初级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程序员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28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00-11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 w:rsidR="008819B6">
        <w:trPr>
          <w:trHeight w:hRule="exact" w:val="34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00-16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 w:rsidR="008819B6">
        <w:trPr>
          <w:trHeight w:hRule="exact" w:val="34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网络</w:t>
            </w:r>
            <w:r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  <w:t>管理员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28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00-11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 w:rsidR="008819B6">
        <w:trPr>
          <w:trHeight w:hRule="exact" w:val="34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00-16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 w:rsidR="008819B6">
        <w:trPr>
          <w:trHeight w:hRule="exact" w:val="34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信息系统运行管理员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28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00-11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 w:rsidR="008819B6">
        <w:trPr>
          <w:trHeight w:hRule="exact" w:val="34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00-16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 w:rsidR="008819B6">
        <w:trPr>
          <w:trHeight w:hRule="exact" w:val="619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8819B6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信息处理技术员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  <w:t>29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00-1</w:t>
            </w:r>
            <w:r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B6" w:rsidRDefault="00454D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  <w:p w:rsidR="008819B6" w:rsidRDefault="00454D27">
            <w:pPr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</w:tbl>
    <w:p w:rsidR="008819B6" w:rsidRDefault="008819B6">
      <w:pPr>
        <w:spacing w:line="420" w:lineRule="exact"/>
        <w:jc w:val="left"/>
        <w:rPr>
          <w:rFonts w:ascii="仿宋_GB2312" w:hAnsi="华文仿宋"/>
          <w:sz w:val="24"/>
        </w:rPr>
      </w:pPr>
    </w:p>
    <w:sectPr w:rsidR="008819B6" w:rsidSect="008819B6">
      <w:footerReference w:type="even" r:id="rId8"/>
      <w:footerReference w:type="default" r:id="rId9"/>
      <w:pgSz w:w="11906" w:h="16838"/>
      <w:pgMar w:top="2098" w:right="1531" w:bottom="1985" w:left="1531" w:header="851" w:footer="1644" w:gutter="0"/>
      <w:pgNumType w:start="1"/>
      <w:cols w:space="720"/>
      <w:titlePg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D27" w:rsidRDefault="00454D27" w:rsidP="008819B6">
      <w:r>
        <w:separator/>
      </w:r>
    </w:p>
  </w:endnote>
  <w:endnote w:type="continuationSeparator" w:id="1">
    <w:p w:rsidR="00454D27" w:rsidRDefault="00454D27" w:rsidP="00881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skoola Pota">
    <w:altName w:val="Noto Sans"/>
    <w:charset w:val="00"/>
    <w:family w:val="swiss"/>
    <w:pitch w:val="default"/>
    <w:sig w:usb0="00000000" w:usb1="00000000" w:usb2="000002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9B6" w:rsidRDefault="008819B6">
    <w:pPr>
      <w:pStyle w:val="a7"/>
      <w:framePr w:w="1122" w:h="329" w:hRule="exact" w:wrap="around" w:vAnchor="text" w:hAnchor="page" w:x="1936" w:y="70"/>
      <w:numPr>
        <w:ilvl w:val="0"/>
        <w:numId w:val="2"/>
      </w:numPr>
      <w:rPr>
        <w:rStyle w:val="ac"/>
        <w:sz w:val="28"/>
        <w:szCs w:val="28"/>
      </w:rPr>
    </w:pPr>
    <w:r>
      <w:rPr>
        <w:rStyle w:val="ac"/>
        <w:rFonts w:ascii="仿宋_GB2312" w:hint="eastAsia"/>
        <w:sz w:val="28"/>
        <w:szCs w:val="28"/>
      </w:rPr>
      <w:fldChar w:fldCharType="begin"/>
    </w:r>
    <w:r w:rsidR="00454D27">
      <w:rPr>
        <w:rStyle w:val="ac"/>
        <w:rFonts w:ascii="仿宋_GB2312" w:hint="eastAsia"/>
        <w:sz w:val="28"/>
        <w:szCs w:val="28"/>
      </w:rPr>
      <w:instrText xml:space="preserve">PAGE  </w:instrText>
    </w:r>
    <w:r>
      <w:rPr>
        <w:rStyle w:val="ac"/>
        <w:rFonts w:ascii="仿宋_GB2312" w:hint="eastAsia"/>
        <w:sz w:val="28"/>
        <w:szCs w:val="28"/>
      </w:rPr>
      <w:fldChar w:fldCharType="separate"/>
    </w:r>
    <w:r w:rsidR="00134B7A">
      <w:rPr>
        <w:rStyle w:val="ac"/>
        <w:rFonts w:ascii="仿宋_GB2312"/>
        <w:noProof/>
        <w:sz w:val="28"/>
        <w:szCs w:val="28"/>
      </w:rPr>
      <w:t>2</w:t>
    </w:r>
    <w:r>
      <w:rPr>
        <w:rStyle w:val="ac"/>
        <w:rFonts w:ascii="仿宋_GB2312" w:hint="eastAsia"/>
        <w:sz w:val="28"/>
        <w:szCs w:val="28"/>
      </w:rPr>
      <w:fldChar w:fldCharType="end"/>
    </w:r>
    <w:r w:rsidR="00454D27">
      <w:rPr>
        <w:rStyle w:val="ac"/>
        <w:rFonts w:hint="eastAsia"/>
        <w:sz w:val="28"/>
        <w:szCs w:val="28"/>
      </w:rPr>
      <w:t>—</w:t>
    </w:r>
  </w:p>
  <w:p w:rsidR="008819B6" w:rsidRDefault="00454D27">
    <w:pPr>
      <w:tabs>
        <w:tab w:val="left" w:pos="249"/>
      </w:tabs>
      <w:ind w:right="360" w:firstLine="360"/>
    </w:pPr>
    <w:r>
      <w:rPr>
        <w:rFonts w:hint="eastAsia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9B6" w:rsidRDefault="008819B6">
    <w:pPr>
      <w:pStyle w:val="a7"/>
      <w:framePr w:w="1155" w:h="599" w:hRule="exact" w:wrap="around" w:vAnchor="text" w:hAnchor="page" w:x="9391" w:y="29"/>
      <w:numPr>
        <w:ilvl w:val="0"/>
        <w:numId w:val="1"/>
      </w:numPr>
      <w:rPr>
        <w:rStyle w:val="ac"/>
        <w:sz w:val="28"/>
        <w:szCs w:val="28"/>
      </w:rPr>
    </w:pPr>
    <w:r>
      <w:rPr>
        <w:rStyle w:val="ac"/>
        <w:rFonts w:ascii="仿宋_GB2312" w:hint="eastAsia"/>
        <w:sz w:val="28"/>
        <w:szCs w:val="28"/>
      </w:rPr>
      <w:fldChar w:fldCharType="begin"/>
    </w:r>
    <w:r w:rsidR="00454D27">
      <w:rPr>
        <w:rStyle w:val="ac"/>
        <w:rFonts w:ascii="仿宋_GB2312" w:hint="eastAsia"/>
        <w:sz w:val="28"/>
        <w:szCs w:val="28"/>
      </w:rPr>
      <w:instrText xml:space="preserve">PAGE  </w:instrText>
    </w:r>
    <w:r>
      <w:rPr>
        <w:rStyle w:val="ac"/>
        <w:rFonts w:ascii="仿宋_GB2312" w:hint="eastAsia"/>
        <w:sz w:val="28"/>
        <w:szCs w:val="28"/>
      </w:rPr>
      <w:fldChar w:fldCharType="separate"/>
    </w:r>
    <w:r w:rsidR="00134B7A">
      <w:rPr>
        <w:rStyle w:val="ac"/>
        <w:rFonts w:ascii="仿宋_GB2312"/>
        <w:noProof/>
        <w:sz w:val="28"/>
        <w:szCs w:val="28"/>
      </w:rPr>
      <w:t>3</w:t>
    </w:r>
    <w:r>
      <w:rPr>
        <w:rStyle w:val="ac"/>
        <w:rFonts w:ascii="仿宋_GB2312" w:hint="eastAsia"/>
        <w:sz w:val="28"/>
        <w:szCs w:val="28"/>
      </w:rPr>
      <w:fldChar w:fldCharType="end"/>
    </w:r>
    <w:r w:rsidR="00454D27">
      <w:rPr>
        <w:rStyle w:val="ac"/>
        <w:rFonts w:hint="eastAsia"/>
        <w:sz w:val="28"/>
        <w:szCs w:val="28"/>
      </w:rPr>
      <w:t>—</w:t>
    </w:r>
  </w:p>
  <w:p w:rsidR="008819B6" w:rsidRDefault="008819B6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D27" w:rsidRDefault="00454D27" w:rsidP="008819B6">
      <w:r>
        <w:separator/>
      </w:r>
    </w:p>
  </w:footnote>
  <w:footnote w:type="continuationSeparator" w:id="1">
    <w:p w:rsidR="00454D27" w:rsidRDefault="00454D27" w:rsidP="008819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33752"/>
    <w:multiLevelType w:val="multilevel"/>
    <w:tmpl w:val="29E33752"/>
    <w:lvl w:ilvl="0">
      <w:numFmt w:val="bullet"/>
      <w:lvlText w:val="—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A6C28EE"/>
    <w:multiLevelType w:val="multilevel"/>
    <w:tmpl w:val="5A6C28EE"/>
    <w:lvl w:ilvl="0">
      <w:numFmt w:val="bullet"/>
      <w:lvlText w:val="—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evenAndOddHeaders/>
  <w:drawingGridHorizontalSpacing w:val="160"/>
  <w:drawingGridVerticalSpacing w:val="435"/>
  <w:displayHorizontalDrawingGridEvery w:val="0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9E5ECE50"/>
    <w:rsid w:val="BF7AB7E7"/>
    <w:rsid w:val="BFE7EE32"/>
    <w:rsid w:val="C7FEFBAE"/>
    <w:rsid w:val="EBFD6B22"/>
    <w:rsid w:val="EDFD75B3"/>
    <w:rsid w:val="F3BF3404"/>
    <w:rsid w:val="FE7AC186"/>
    <w:rsid w:val="FF5F41F5"/>
    <w:rsid w:val="0000430E"/>
    <w:rsid w:val="00007BD0"/>
    <w:rsid w:val="0001645B"/>
    <w:rsid w:val="00021CE8"/>
    <w:rsid w:val="000250F1"/>
    <w:rsid w:val="000269D0"/>
    <w:rsid w:val="000275FC"/>
    <w:rsid w:val="00033BC4"/>
    <w:rsid w:val="00047360"/>
    <w:rsid w:val="00051E35"/>
    <w:rsid w:val="0005274B"/>
    <w:rsid w:val="00053ADE"/>
    <w:rsid w:val="00054920"/>
    <w:rsid w:val="00063157"/>
    <w:rsid w:val="00065993"/>
    <w:rsid w:val="000731D5"/>
    <w:rsid w:val="00075B2B"/>
    <w:rsid w:val="0007767A"/>
    <w:rsid w:val="000973FD"/>
    <w:rsid w:val="000A3B41"/>
    <w:rsid w:val="000B3B85"/>
    <w:rsid w:val="000B4AAF"/>
    <w:rsid w:val="000C2AA4"/>
    <w:rsid w:val="000C34AF"/>
    <w:rsid w:val="000C4427"/>
    <w:rsid w:val="000C4A1B"/>
    <w:rsid w:val="000D0C7B"/>
    <w:rsid w:val="000D6B6A"/>
    <w:rsid w:val="000E6DDA"/>
    <w:rsid w:val="000F0A23"/>
    <w:rsid w:val="000F5855"/>
    <w:rsid w:val="000F66FE"/>
    <w:rsid w:val="00104327"/>
    <w:rsid w:val="00113273"/>
    <w:rsid w:val="0012459D"/>
    <w:rsid w:val="00125971"/>
    <w:rsid w:val="001313A8"/>
    <w:rsid w:val="00134193"/>
    <w:rsid w:val="00134B7A"/>
    <w:rsid w:val="00140667"/>
    <w:rsid w:val="001424E8"/>
    <w:rsid w:val="001547B2"/>
    <w:rsid w:val="001655FD"/>
    <w:rsid w:val="00171310"/>
    <w:rsid w:val="00171D12"/>
    <w:rsid w:val="00172A27"/>
    <w:rsid w:val="0017489B"/>
    <w:rsid w:val="00187628"/>
    <w:rsid w:val="00192B92"/>
    <w:rsid w:val="00193400"/>
    <w:rsid w:val="001A3FED"/>
    <w:rsid w:val="001A6226"/>
    <w:rsid w:val="001B3373"/>
    <w:rsid w:val="001B5038"/>
    <w:rsid w:val="001C26EE"/>
    <w:rsid w:val="001C6DD9"/>
    <w:rsid w:val="001C7CCE"/>
    <w:rsid w:val="001D6D87"/>
    <w:rsid w:val="001D7C79"/>
    <w:rsid w:val="001E366B"/>
    <w:rsid w:val="001E54E3"/>
    <w:rsid w:val="002019D9"/>
    <w:rsid w:val="00217ACE"/>
    <w:rsid w:val="002202C7"/>
    <w:rsid w:val="00221375"/>
    <w:rsid w:val="00223F99"/>
    <w:rsid w:val="002328C9"/>
    <w:rsid w:val="00233147"/>
    <w:rsid w:val="00242CBD"/>
    <w:rsid w:val="00255B1C"/>
    <w:rsid w:val="00260723"/>
    <w:rsid w:val="00262839"/>
    <w:rsid w:val="002656AA"/>
    <w:rsid w:val="002733C1"/>
    <w:rsid w:val="00280B06"/>
    <w:rsid w:val="00287166"/>
    <w:rsid w:val="0029145F"/>
    <w:rsid w:val="0029385C"/>
    <w:rsid w:val="00294E01"/>
    <w:rsid w:val="0029622E"/>
    <w:rsid w:val="002A22D3"/>
    <w:rsid w:val="002A5EDB"/>
    <w:rsid w:val="002B23ED"/>
    <w:rsid w:val="002C0BE3"/>
    <w:rsid w:val="002C34A3"/>
    <w:rsid w:val="002D2596"/>
    <w:rsid w:val="002F0CC1"/>
    <w:rsid w:val="002F41F8"/>
    <w:rsid w:val="00300DE8"/>
    <w:rsid w:val="0030103F"/>
    <w:rsid w:val="003010E1"/>
    <w:rsid w:val="003046F1"/>
    <w:rsid w:val="003059E8"/>
    <w:rsid w:val="00314A85"/>
    <w:rsid w:val="00320472"/>
    <w:rsid w:val="0032657F"/>
    <w:rsid w:val="00326A33"/>
    <w:rsid w:val="0034324E"/>
    <w:rsid w:val="00344DC7"/>
    <w:rsid w:val="003737CA"/>
    <w:rsid w:val="00376368"/>
    <w:rsid w:val="00380A91"/>
    <w:rsid w:val="003810CD"/>
    <w:rsid w:val="0038221F"/>
    <w:rsid w:val="00382DC4"/>
    <w:rsid w:val="00385C6C"/>
    <w:rsid w:val="0039596A"/>
    <w:rsid w:val="003A11B8"/>
    <w:rsid w:val="003A2743"/>
    <w:rsid w:val="003A5DCB"/>
    <w:rsid w:val="003B58CE"/>
    <w:rsid w:val="003B6A17"/>
    <w:rsid w:val="003C0629"/>
    <w:rsid w:val="003C592F"/>
    <w:rsid w:val="003D071F"/>
    <w:rsid w:val="003D216D"/>
    <w:rsid w:val="003D2FEA"/>
    <w:rsid w:val="003D51A9"/>
    <w:rsid w:val="003E5BA4"/>
    <w:rsid w:val="003F4BF4"/>
    <w:rsid w:val="003F7912"/>
    <w:rsid w:val="00401B09"/>
    <w:rsid w:val="00403442"/>
    <w:rsid w:val="00405531"/>
    <w:rsid w:val="00406771"/>
    <w:rsid w:val="00415024"/>
    <w:rsid w:val="00416E29"/>
    <w:rsid w:val="00420D01"/>
    <w:rsid w:val="00424569"/>
    <w:rsid w:val="00426B71"/>
    <w:rsid w:val="00426C87"/>
    <w:rsid w:val="00427BFD"/>
    <w:rsid w:val="00434A55"/>
    <w:rsid w:val="0044072C"/>
    <w:rsid w:val="00442BFC"/>
    <w:rsid w:val="00442C38"/>
    <w:rsid w:val="004465A6"/>
    <w:rsid w:val="00452C2B"/>
    <w:rsid w:val="00454408"/>
    <w:rsid w:val="00454D27"/>
    <w:rsid w:val="00457619"/>
    <w:rsid w:val="00463203"/>
    <w:rsid w:val="004655B8"/>
    <w:rsid w:val="00480801"/>
    <w:rsid w:val="00482262"/>
    <w:rsid w:val="00482FDC"/>
    <w:rsid w:val="004860E7"/>
    <w:rsid w:val="00487768"/>
    <w:rsid w:val="00490174"/>
    <w:rsid w:val="004914F3"/>
    <w:rsid w:val="004965AC"/>
    <w:rsid w:val="0049725D"/>
    <w:rsid w:val="00497E29"/>
    <w:rsid w:val="004B10BC"/>
    <w:rsid w:val="004B3E4A"/>
    <w:rsid w:val="004B435E"/>
    <w:rsid w:val="004C775B"/>
    <w:rsid w:val="004D089A"/>
    <w:rsid w:val="004D557F"/>
    <w:rsid w:val="004E218B"/>
    <w:rsid w:val="004E5CC8"/>
    <w:rsid w:val="004F053F"/>
    <w:rsid w:val="004F4420"/>
    <w:rsid w:val="004F4D9F"/>
    <w:rsid w:val="0050345A"/>
    <w:rsid w:val="005113CA"/>
    <w:rsid w:val="00511E06"/>
    <w:rsid w:val="00511F62"/>
    <w:rsid w:val="00517CF0"/>
    <w:rsid w:val="00524D64"/>
    <w:rsid w:val="005306C6"/>
    <w:rsid w:val="00531302"/>
    <w:rsid w:val="0053373F"/>
    <w:rsid w:val="00534BE7"/>
    <w:rsid w:val="0053706D"/>
    <w:rsid w:val="00541C34"/>
    <w:rsid w:val="0054736E"/>
    <w:rsid w:val="00550678"/>
    <w:rsid w:val="00560814"/>
    <w:rsid w:val="00560C00"/>
    <w:rsid w:val="00587908"/>
    <w:rsid w:val="00591C99"/>
    <w:rsid w:val="00596F38"/>
    <w:rsid w:val="005A17DD"/>
    <w:rsid w:val="005A2069"/>
    <w:rsid w:val="005A2CCF"/>
    <w:rsid w:val="005A7B35"/>
    <w:rsid w:val="005A7BE5"/>
    <w:rsid w:val="005B05C3"/>
    <w:rsid w:val="005B14BD"/>
    <w:rsid w:val="005B6E51"/>
    <w:rsid w:val="005C6C35"/>
    <w:rsid w:val="005E2FB4"/>
    <w:rsid w:val="005E53CD"/>
    <w:rsid w:val="005E7F77"/>
    <w:rsid w:val="005F0A66"/>
    <w:rsid w:val="005F2A45"/>
    <w:rsid w:val="005F5F47"/>
    <w:rsid w:val="005F664F"/>
    <w:rsid w:val="00605B70"/>
    <w:rsid w:val="00610A51"/>
    <w:rsid w:val="00610CE4"/>
    <w:rsid w:val="00612802"/>
    <w:rsid w:val="006135EC"/>
    <w:rsid w:val="00623BA0"/>
    <w:rsid w:val="0062471C"/>
    <w:rsid w:val="006256AE"/>
    <w:rsid w:val="006257BC"/>
    <w:rsid w:val="00626595"/>
    <w:rsid w:val="00627053"/>
    <w:rsid w:val="006337DA"/>
    <w:rsid w:val="00633C26"/>
    <w:rsid w:val="0063767F"/>
    <w:rsid w:val="006435D7"/>
    <w:rsid w:val="00643B10"/>
    <w:rsid w:val="00643F0F"/>
    <w:rsid w:val="0064574C"/>
    <w:rsid w:val="00646AC5"/>
    <w:rsid w:val="00652EFE"/>
    <w:rsid w:val="00656639"/>
    <w:rsid w:val="0068189B"/>
    <w:rsid w:val="006853EA"/>
    <w:rsid w:val="00685D31"/>
    <w:rsid w:val="00691430"/>
    <w:rsid w:val="006A07BB"/>
    <w:rsid w:val="006A3189"/>
    <w:rsid w:val="006A387A"/>
    <w:rsid w:val="006B113C"/>
    <w:rsid w:val="006B570A"/>
    <w:rsid w:val="006B5F11"/>
    <w:rsid w:val="006C0FB6"/>
    <w:rsid w:val="006C29BD"/>
    <w:rsid w:val="006C7F7B"/>
    <w:rsid w:val="006D3E18"/>
    <w:rsid w:val="006D5A78"/>
    <w:rsid w:val="006E2E9A"/>
    <w:rsid w:val="006E78E1"/>
    <w:rsid w:val="006F065C"/>
    <w:rsid w:val="006F4BF6"/>
    <w:rsid w:val="00700F71"/>
    <w:rsid w:val="00707480"/>
    <w:rsid w:val="00721D3A"/>
    <w:rsid w:val="0072472A"/>
    <w:rsid w:val="007247EB"/>
    <w:rsid w:val="00733BB0"/>
    <w:rsid w:val="00734B26"/>
    <w:rsid w:val="00740859"/>
    <w:rsid w:val="00741717"/>
    <w:rsid w:val="00741F51"/>
    <w:rsid w:val="007420B5"/>
    <w:rsid w:val="0075553B"/>
    <w:rsid w:val="0075577C"/>
    <w:rsid w:val="00761E1F"/>
    <w:rsid w:val="007647F2"/>
    <w:rsid w:val="0077274F"/>
    <w:rsid w:val="00772CD5"/>
    <w:rsid w:val="00782F18"/>
    <w:rsid w:val="007845D7"/>
    <w:rsid w:val="007952AA"/>
    <w:rsid w:val="00796B48"/>
    <w:rsid w:val="007A308E"/>
    <w:rsid w:val="007A3F3B"/>
    <w:rsid w:val="007B12CE"/>
    <w:rsid w:val="007D265A"/>
    <w:rsid w:val="007D3DFF"/>
    <w:rsid w:val="007D5A50"/>
    <w:rsid w:val="007E1081"/>
    <w:rsid w:val="007E2B02"/>
    <w:rsid w:val="008120E8"/>
    <w:rsid w:val="00814BB3"/>
    <w:rsid w:val="00816803"/>
    <w:rsid w:val="00817AA5"/>
    <w:rsid w:val="00823C8A"/>
    <w:rsid w:val="00831F00"/>
    <w:rsid w:val="008402F0"/>
    <w:rsid w:val="00840A06"/>
    <w:rsid w:val="0084670D"/>
    <w:rsid w:val="008511B6"/>
    <w:rsid w:val="0085425A"/>
    <w:rsid w:val="0085653A"/>
    <w:rsid w:val="00872394"/>
    <w:rsid w:val="00872CA2"/>
    <w:rsid w:val="008819B6"/>
    <w:rsid w:val="00882384"/>
    <w:rsid w:val="00885D4C"/>
    <w:rsid w:val="00885FAE"/>
    <w:rsid w:val="0089782A"/>
    <w:rsid w:val="00897DA6"/>
    <w:rsid w:val="008A3004"/>
    <w:rsid w:val="008B0CD5"/>
    <w:rsid w:val="008C0EEF"/>
    <w:rsid w:val="008C3B7F"/>
    <w:rsid w:val="008C5206"/>
    <w:rsid w:val="008C674A"/>
    <w:rsid w:val="008D0CD7"/>
    <w:rsid w:val="008D33F7"/>
    <w:rsid w:val="008D7037"/>
    <w:rsid w:val="008D745C"/>
    <w:rsid w:val="008E027A"/>
    <w:rsid w:val="008F3127"/>
    <w:rsid w:val="0090211D"/>
    <w:rsid w:val="009032D1"/>
    <w:rsid w:val="00922619"/>
    <w:rsid w:val="009264DE"/>
    <w:rsid w:val="00926B36"/>
    <w:rsid w:val="00930CE8"/>
    <w:rsid w:val="00934C6C"/>
    <w:rsid w:val="00936595"/>
    <w:rsid w:val="00937FC8"/>
    <w:rsid w:val="009423E4"/>
    <w:rsid w:val="00944034"/>
    <w:rsid w:val="00945D24"/>
    <w:rsid w:val="009527AF"/>
    <w:rsid w:val="009566C0"/>
    <w:rsid w:val="009570B0"/>
    <w:rsid w:val="009748F6"/>
    <w:rsid w:val="00975321"/>
    <w:rsid w:val="009769D2"/>
    <w:rsid w:val="00991CEB"/>
    <w:rsid w:val="009A0F9B"/>
    <w:rsid w:val="009B0E74"/>
    <w:rsid w:val="009B2288"/>
    <w:rsid w:val="009B38B3"/>
    <w:rsid w:val="009B687F"/>
    <w:rsid w:val="009C2270"/>
    <w:rsid w:val="009C24C6"/>
    <w:rsid w:val="009C3F8F"/>
    <w:rsid w:val="009C4F95"/>
    <w:rsid w:val="009C7D71"/>
    <w:rsid w:val="009D29E8"/>
    <w:rsid w:val="009D4BFE"/>
    <w:rsid w:val="009E40E2"/>
    <w:rsid w:val="009E6417"/>
    <w:rsid w:val="009E7DD1"/>
    <w:rsid w:val="009F4AF1"/>
    <w:rsid w:val="009F5870"/>
    <w:rsid w:val="00A06287"/>
    <w:rsid w:val="00A0753F"/>
    <w:rsid w:val="00A11ABC"/>
    <w:rsid w:val="00A13F58"/>
    <w:rsid w:val="00A20AB3"/>
    <w:rsid w:val="00A20EAC"/>
    <w:rsid w:val="00A21202"/>
    <w:rsid w:val="00A23B13"/>
    <w:rsid w:val="00A2428E"/>
    <w:rsid w:val="00A31080"/>
    <w:rsid w:val="00A318AB"/>
    <w:rsid w:val="00A35DBA"/>
    <w:rsid w:val="00A43305"/>
    <w:rsid w:val="00A54E86"/>
    <w:rsid w:val="00A81221"/>
    <w:rsid w:val="00A83274"/>
    <w:rsid w:val="00A842EC"/>
    <w:rsid w:val="00A8520E"/>
    <w:rsid w:val="00A900C2"/>
    <w:rsid w:val="00A951B9"/>
    <w:rsid w:val="00AA1DDA"/>
    <w:rsid w:val="00AA4BAD"/>
    <w:rsid w:val="00AA4FCB"/>
    <w:rsid w:val="00AA79C5"/>
    <w:rsid w:val="00AB7BB3"/>
    <w:rsid w:val="00AC3C5B"/>
    <w:rsid w:val="00AC4446"/>
    <w:rsid w:val="00AC6160"/>
    <w:rsid w:val="00AD259E"/>
    <w:rsid w:val="00AE1E53"/>
    <w:rsid w:val="00AE3699"/>
    <w:rsid w:val="00AE4D25"/>
    <w:rsid w:val="00AE76B6"/>
    <w:rsid w:val="00AF2F78"/>
    <w:rsid w:val="00AF4F4F"/>
    <w:rsid w:val="00AF7855"/>
    <w:rsid w:val="00B017E0"/>
    <w:rsid w:val="00B03691"/>
    <w:rsid w:val="00B06EC5"/>
    <w:rsid w:val="00B22776"/>
    <w:rsid w:val="00B32B22"/>
    <w:rsid w:val="00B333C4"/>
    <w:rsid w:val="00B4420F"/>
    <w:rsid w:val="00B55CCF"/>
    <w:rsid w:val="00B63913"/>
    <w:rsid w:val="00B72F63"/>
    <w:rsid w:val="00B732E7"/>
    <w:rsid w:val="00B74145"/>
    <w:rsid w:val="00B81755"/>
    <w:rsid w:val="00B855E2"/>
    <w:rsid w:val="00BA53C1"/>
    <w:rsid w:val="00BB09CC"/>
    <w:rsid w:val="00BB101C"/>
    <w:rsid w:val="00BB1EA7"/>
    <w:rsid w:val="00BB2C30"/>
    <w:rsid w:val="00BB69C7"/>
    <w:rsid w:val="00BB7602"/>
    <w:rsid w:val="00BB7EF9"/>
    <w:rsid w:val="00BD150F"/>
    <w:rsid w:val="00BD24BF"/>
    <w:rsid w:val="00BE046C"/>
    <w:rsid w:val="00BE3B45"/>
    <w:rsid w:val="00BE5CEB"/>
    <w:rsid w:val="00C01EEF"/>
    <w:rsid w:val="00C032F1"/>
    <w:rsid w:val="00C04D61"/>
    <w:rsid w:val="00C17815"/>
    <w:rsid w:val="00C236CB"/>
    <w:rsid w:val="00C2492F"/>
    <w:rsid w:val="00C413DF"/>
    <w:rsid w:val="00C41DD9"/>
    <w:rsid w:val="00C47090"/>
    <w:rsid w:val="00C50B5C"/>
    <w:rsid w:val="00C51EDC"/>
    <w:rsid w:val="00C540AD"/>
    <w:rsid w:val="00C55F66"/>
    <w:rsid w:val="00C64190"/>
    <w:rsid w:val="00C659DF"/>
    <w:rsid w:val="00C669E4"/>
    <w:rsid w:val="00C734ED"/>
    <w:rsid w:val="00C74ED6"/>
    <w:rsid w:val="00C838CB"/>
    <w:rsid w:val="00C85E7C"/>
    <w:rsid w:val="00C94CA1"/>
    <w:rsid w:val="00C9504C"/>
    <w:rsid w:val="00C97F92"/>
    <w:rsid w:val="00CA68ED"/>
    <w:rsid w:val="00CB088C"/>
    <w:rsid w:val="00CB0F0A"/>
    <w:rsid w:val="00CB7FF5"/>
    <w:rsid w:val="00CC28E0"/>
    <w:rsid w:val="00CC2ADA"/>
    <w:rsid w:val="00CC5342"/>
    <w:rsid w:val="00CD3620"/>
    <w:rsid w:val="00CD6464"/>
    <w:rsid w:val="00CE1CCA"/>
    <w:rsid w:val="00CE3D68"/>
    <w:rsid w:val="00CE44B6"/>
    <w:rsid w:val="00CE4E19"/>
    <w:rsid w:val="00CF03CE"/>
    <w:rsid w:val="00CF2835"/>
    <w:rsid w:val="00CF2D2C"/>
    <w:rsid w:val="00CF4098"/>
    <w:rsid w:val="00CF4CEF"/>
    <w:rsid w:val="00D059A2"/>
    <w:rsid w:val="00D131CA"/>
    <w:rsid w:val="00D1661F"/>
    <w:rsid w:val="00D172AD"/>
    <w:rsid w:val="00D17DE4"/>
    <w:rsid w:val="00D23EF4"/>
    <w:rsid w:val="00D2429F"/>
    <w:rsid w:val="00D276B3"/>
    <w:rsid w:val="00D2773E"/>
    <w:rsid w:val="00D278ED"/>
    <w:rsid w:val="00D327E0"/>
    <w:rsid w:val="00D33729"/>
    <w:rsid w:val="00D34F42"/>
    <w:rsid w:val="00D4209F"/>
    <w:rsid w:val="00D437DE"/>
    <w:rsid w:val="00D50D30"/>
    <w:rsid w:val="00D56B44"/>
    <w:rsid w:val="00D620B1"/>
    <w:rsid w:val="00D62C8A"/>
    <w:rsid w:val="00D644CF"/>
    <w:rsid w:val="00D73165"/>
    <w:rsid w:val="00D74E0E"/>
    <w:rsid w:val="00D8083B"/>
    <w:rsid w:val="00D808CB"/>
    <w:rsid w:val="00D84C18"/>
    <w:rsid w:val="00D85C33"/>
    <w:rsid w:val="00D928F3"/>
    <w:rsid w:val="00D93954"/>
    <w:rsid w:val="00D946C1"/>
    <w:rsid w:val="00DA3628"/>
    <w:rsid w:val="00DB1FE3"/>
    <w:rsid w:val="00DC724E"/>
    <w:rsid w:val="00DD538F"/>
    <w:rsid w:val="00DE1572"/>
    <w:rsid w:val="00DE5FAB"/>
    <w:rsid w:val="00DE77BA"/>
    <w:rsid w:val="00DE7A5D"/>
    <w:rsid w:val="00DF1EDB"/>
    <w:rsid w:val="00DF5245"/>
    <w:rsid w:val="00E02275"/>
    <w:rsid w:val="00E05CF9"/>
    <w:rsid w:val="00E231C3"/>
    <w:rsid w:val="00E276B8"/>
    <w:rsid w:val="00E41AF8"/>
    <w:rsid w:val="00E42C94"/>
    <w:rsid w:val="00E42F35"/>
    <w:rsid w:val="00E435D9"/>
    <w:rsid w:val="00E44C20"/>
    <w:rsid w:val="00E455A6"/>
    <w:rsid w:val="00E56179"/>
    <w:rsid w:val="00E5707E"/>
    <w:rsid w:val="00E57E9F"/>
    <w:rsid w:val="00E64187"/>
    <w:rsid w:val="00E67A02"/>
    <w:rsid w:val="00E80125"/>
    <w:rsid w:val="00E80B5E"/>
    <w:rsid w:val="00E818F4"/>
    <w:rsid w:val="00E92D64"/>
    <w:rsid w:val="00EA3226"/>
    <w:rsid w:val="00EA56B9"/>
    <w:rsid w:val="00EA6127"/>
    <w:rsid w:val="00EA628F"/>
    <w:rsid w:val="00EB19A4"/>
    <w:rsid w:val="00EB3BB5"/>
    <w:rsid w:val="00EB5C50"/>
    <w:rsid w:val="00EB7E66"/>
    <w:rsid w:val="00EC33E5"/>
    <w:rsid w:val="00EC72F8"/>
    <w:rsid w:val="00ED0325"/>
    <w:rsid w:val="00ED44D8"/>
    <w:rsid w:val="00ED4C32"/>
    <w:rsid w:val="00EE21AE"/>
    <w:rsid w:val="00EE3844"/>
    <w:rsid w:val="00F01148"/>
    <w:rsid w:val="00F01A15"/>
    <w:rsid w:val="00F01E44"/>
    <w:rsid w:val="00F02D97"/>
    <w:rsid w:val="00F10A1C"/>
    <w:rsid w:val="00F11395"/>
    <w:rsid w:val="00F13F70"/>
    <w:rsid w:val="00F21707"/>
    <w:rsid w:val="00F31F42"/>
    <w:rsid w:val="00F41426"/>
    <w:rsid w:val="00F42DC1"/>
    <w:rsid w:val="00F46C61"/>
    <w:rsid w:val="00F50F5B"/>
    <w:rsid w:val="00F525CE"/>
    <w:rsid w:val="00F5443B"/>
    <w:rsid w:val="00F55C53"/>
    <w:rsid w:val="00F56D92"/>
    <w:rsid w:val="00F63031"/>
    <w:rsid w:val="00F653D8"/>
    <w:rsid w:val="00F72009"/>
    <w:rsid w:val="00F7583F"/>
    <w:rsid w:val="00F75D45"/>
    <w:rsid w:val="00F8667E"/>
    <w:rsid w:val="00F87D34"/>
    <w:rsid w:val="00F902EF"/>
    <w:rsid w:val="00F9122D"/>
    <w:rsid w:val="00F97BB5"/>
    <w:rsid w:val="00FA310A"/>
    <w:rsid w:val="00FB0D97"/>
    <w:rsid w:val="00FB0F93"/>
    <w:rsid w:val="00FB64DE"/>
    <w:rsid w:val="00FC030E"/>
    <w:rsid w:val="00FC5018"/>
    <w:rsid w:val="00FC539F"/>
    <w:rsid w:val="00FD5AE6"/>
    <w:rsid w:val="00FD78DD"/>
    <w:rsid w:val="00FE18C5"/>
    <w:rsid w:val="00FE20A6"/>
    <w:rsid w:val="00FE27E7"/>
    <w:rsid w:val="00FF411F"/>
    <w:rsid w:val="00FF469B"/>
    <w:rsid w:val="00FF746D"/>
    <w:rsid w:val="3B7FF84E"/>
    <w:rsid w:val="3E9DFE34"/>
    <w:rsid w:val="63FEE07D"/>
    <w:rsid w:val="773B9C09"/>
    <w:rsid w:val="7F2B7A0F"/>
    <w:rsid w:val="7FBD8538"/>
    <w:rsid w:val="7FFF3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footnote reference" w:unhideWhenUsed="0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 w:qFormat="1"/>
    <w:lsdException w:name="Table Grid" w:semiHidden="0" w:uiPriority="99" w:qFormat="1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B6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8819B6"/>
    <w:rPr>
      <w:rFonts w:ascii="宋体" w:eastAsia="宋体"/>
      <w:sz w:val="18"/>
      <w:szCs w:val="18"/>
    </w:rPr>
  </w:style>
  <w:style w:type="paragraph" w:styleId="a4">
    <w:name w:val="Body Text"/>
    <w:basedOn w:val="a"/>
    <w:link w:val="Char0"/>
    <w:qFormat/>
    <w:rsid w:val="008819B6"/>
    <w:pPr>
      <w:spacing w:after="120"/>
    </w:pPr>
    <w:rPr>
      <w:rFonts w:eastAsia="宋体"/>
      <w:sz w:val="21"/>
      <w:szCs w:val="24"/>
    </w:rPr>
  </w:style>
  <w:style w:type="paragraph" w:styleId="a5">
    <w:name w:val="Body Text Indent"/>
    <w:basedOn w:val="a"/>
    <w:qFormat/>
    <w:rsid w:val="008819B6"/>
    <w:pPr>
      <w:spacing w:after="120"/>
      <w:ind w:leftChars="200" w:left="420"/>
    </w:pPr>
  </w:style>
  <w:style w:type="paragraph" w:styleId="2">
    <w:name w:val="Body Text Indent 2"/>
    <w:basedOn w:val="a"/>
    <w:qFormat/>
    <w:rsid w:val="008819B6"/>
    <w:pPr>
      <w:spacing w:after="120" w:line="480" w:lineRule="auto"/>
      <w:ind w:leftChars="200" w:left="420"/>
    </w:pPr>
  </w:style>
  <w:style w:type="paragraph" w:styleId="a6">
    <w:name w:val="Balloon Text"/>
    <w:basedOn w:val="a"/>
    <w:link w:val="Char1"/>
    <w:qFormat/>
    <w:rsid w:val="008819B6"/>
    <w:rPr>
      <w:sz w:val="18"/>
      <w:szCs w:val="18"/>
    </w:rPr>
  </w:style>
  <w:style w:type="paragraph" w:styleId="a7">
    <w:name w:val="footer"/>
    <w:basedOn w:val="a"/>
    <w:link w:val="Char2"/>
    <w:uiPriority w:val="99"/>
    <w:qFormat/>
    <w:rsid w:val="00881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881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semiHidden/>
    <w:qFormat/>
    <w:rsid w:val="008819B6"/>
    <w:pPr>
      <w:snapToGrid w:val="0"/>
      <w:jc w:val="left"/>
    </w:pPr>
    <w:rPr>
      <w:sz w:val="18"/>
      <w:szCs w:val="18"/>
    </w:rPr>
  </w:style>
  <w:style w:type="paragraph" w:styleId="aa">
    <w:name w:val="Normal (Web)"/>
    <w:basedOn w:val="a"/>
    <w:qFormat/>
    <w:rsid w:val="008819B6"/>
    <w:rPr>
      <w:sz w:val="24"/>
    </w:rPr>
  </w:style>
  <w:style w:type="table" w:styleId="ab">
    <w:name w:val="Table Grid"/>
    <w:basedOn w:val="a1"/>
    <w:uiPriority w:val="99"/>
    <w:unhideWhenUsed/>
    <w:qFormat/>
    <w:rsid w:val="00881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qFormat/>
    <w:rsid w:val="008819B6"/>
  </w:style>
  <w:style w:type="character" w:styleId="ad">
    <w:name w:val="Hyperlink"/>
    <w:qFormat/>
    <w:rsid w:val="008819B6"/>
    <w:rPr>
      <w:color w:val="0000FF"/>
      <w:u w:val="single"/>
    </w:rPr>
  </w:style>
  <w:style w:type="character" w:styleId="ae">
    <w:name w:val="footnote reference"/>
    <w:semiHidden/>
    <w:qFormat/>
    <w:rsid w:val="008819B6"/>
    <w:rPr>
      <w:vertAlign w:val="superscript"/>
    </w:rPr>
  </w:style>
  <w:style w:type="character" w:customStyle="1" w:styleId="Char1">
    <w:name w:val="批注框文本 Char"/>
    <w:link w:val="a6"/>
    <w:qFormat/>
    <w:rsid w:val="008819B6"/>
    <w:rPr>
      <w:rFonts w:eastAsia="仿宋_GB2312"/>
      <w:kern w:val="2"/>
      <w:sz w:val="18"/>
      <w:szCs w:val="18"/>
    </w:rPr>
  </w:style>
  <w:style w:type="character" w:customStyle="1" w:styleId="1">
    <w:name w:val="明显强调1"/>
    <w:qFormat/>
    <w:rsid w:val="008819B6"/>
    <w:rPr>
      <w:b/>
      <w:bCs/>
      <w:i/>
      <w:iCs/>
      <w:color w:val="4F81BD"/>
    </w:rPr>
  </w:style>
  <w:style w:type="character" w:customStyle="1" w:styleId="Char0">
    <w:name w:val="正文文本 Char"/>
    <w:link w:val="a4"/>
    <w:qFormat/>
    <w:rsid w:val="008819B6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Char1CharCharCharCharCharChar">
    <w:name w:val="Char1 Char Char Char Char Char Char"/>
    <w:basedOn w:val="a"/>
    <w:qFormat/>
    <w:rsid w:val="008819B6"/>
    <w:pPr>
      <w:autoSpaceDE w:val="0"/>
      <w:autoSpaceDN w:val="0"/>
    </w:pPr>
    <w:rPr>
      <w:rFonts w:ascii="Tahoma" w:hAnsi="Tahoma"/>
      <w:sz w:val="24"/>
      <w:szCs w:val="20"/>
    </w:rPr>
  </w:style>
  <w:style w:type="paragraph" w:customStyle="1" w:styleId="ParaCharCharCharCharCharCharCharCharCharCharCharCharCharCharChar1CharCharCharChar">
    <w:name w:val="默认段落字体 Para Char Char Char Char Char Char Char Char Char Char Char Char Char Char Char1 Char Char Char Char"/>
    <w:qFormat/>
    <w:rsid w:val="008819B6"/>
    <w:pPr>
      <w:shd w:val="clear" w:color="auto" w:fill="000080"/>
      <w:adjustRightInd w:val="0"/>
      <w:spacing w:line="436" w:lineRule="exact"/>
      <w:ind w:left="357"/>
      <w:outlineLvl w:val="3"/>
    </w:pPr>
    <w:rPr>
      <w:sz w:val="21"/>
      <w:szCs w:val="24"/>
    </w:rPr>
  </w:style>
  <w:style w:type="character" w:customStyle="1" w:styleId="Char">
    <w:name w:val="文档结构图 Char"/>
    <w:link w:val="a3"/>
    <w:qFormat/>
    <w:rsid w:val="008819B6"/>
    <w:rPr>
      <w:rFonts w:ascii="宋体"/>
      <w:kern w:val="2"/>
      <w:sz w:val="18"/>
      <w:szCs w:val="18"/>
    </w:rPr>
  </w:style>
  <w:style w:type="character" w:customStyle="1" w:styleId="Char2">
    <w:name w:val="页脚 Char"/>
    <w:link w:val="a7"/>
    <w:uiPriority w:val="99"/>
    <w:qFormat/>
    <w:rsid w:val="008819B6"/>
    <w:rPr>
      <w:rFonts w:eastAsia="仿宋_GB2312"/>
      <w:kern w:val="2"/>
      <w:sz w:val="18"/>
      <w:szCs w:val="18"/>
    </w:rPr>
  </w:style>
  <w:style w:type="paragraph" w:customStyle="1" w:styleId="Default">
    <w:name w:val="Default"/>
    <w:qFormat/>
    <w:rsid w:val="008819B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135</Words>
  <Characters>776</Characters>
  <Application>Microsoft Office Word</Application>
  <DocSecurity>0</DocSecurity>
  <Lines>6</Lines>
  <Paragraphs>1</Paragraphs>
  <ScaleCrop>false</ScaleCrop>
  <Company>微软中国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山东省人事考试中心</dc:title>
  <dc:creator>微软用户</dc:creator>
  <cp:lastModifiedBy>Windows 用户</cp:lastModifiedBy>
  <cp:revision>173</cp:revision>
  <cp:lastPrinted>2022-02-16T17:25:00Z</cp:lastPrinted>
  <dcterms:created xsi:type="dcterms:W3CDTF">2020-04-09T17:18:00Z</dcterms:created>
  <dcterms:modified xsi:type="dcterms:W3CDTF">2022-02-24T01:13:00Z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